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YONATHAN ALEXANDER RODRIGUES SANCHEZ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601.572.740-39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G409540-Q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IXD5B66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9C2JC7000GR003339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TV. AFRICA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YONATHAN ALEXANDER RODRIGUES SANCHEZ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