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YONATHAN ALEXANDER RODRIGUEZ SANCHEZ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601.572.740-39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G409540-Q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IXD5B66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9C2JC7000GR003339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TV. AFRICA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YONATHAN ALEXANDER RODRIGUEZ SANCHEZ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