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MAICON DOUGLAS DA COSTA ALMEIDA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027.042.880-11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1103970461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IXT7445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9C2KC2200HR012622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Gomes Freire de Andrade ap02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MAICON DOUGLAS DA COSTA ALMEIDA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