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ANDRESSA DUTRA KRUMMENAUER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036.359.790-58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5114137366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INZ3274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9C2MC35007R062381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Paulo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ANDRESSA DUTRA KRUMMENAUER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