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PEDRO JOAQUIM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614.733.910-91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2036451331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IYA2188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98822611XJKB41599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TORO FREEDOM AT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Diretor Augusto Pestana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PEDRO JOAQUIM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