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JONATHAN DO NASCIMENTO FRANCO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023.394.030-81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4092985771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MGS7936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9C2KC16209R026671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TITAN MIX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Venâncio Aires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92032688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JONATHAN DO NASCIMENTO FRANCO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