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ALINE CHRIST NOGUEIRA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945.136.510-91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9063120712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IVD5D28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9C2KF17710ER10903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Feliciano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ALINE CHRIST NOGUEIRA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