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CABRERA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849.592.660-15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5111273842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IVI7843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9C6KG0450D0023563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250 TENERE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Maria Josefa da Fontoura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91110350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CABRERA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