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MIGUEL SAURIN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410.326.080-72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6019867561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IVV5159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9BD578377E7770111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STRADA ADVENTURE CD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MIGUEL SAURIN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