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LAUBINE DE BOLBA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029.015.680-76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1109765949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IQA6974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9C2RC51008R000570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General Neto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LAUBINE DE BOLBA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