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MILTON LEONARDI NETO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001.209.540-01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9073275183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QJC7031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9C6RG3810J0015725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YS150 FAZER SED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Arthur Pereira Vargas ca 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92035040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MILTON LEONARDI NETO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13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