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MILTON LEONARDI NETO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001.209.540-01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9073275183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QJC7A31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9C6RG3810J0015725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YS150 FAZER SED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Arthur Pereira Vargas ca 01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554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92035040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MILTON LEONARDI NETO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13 de dezembro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