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EVERTON PIACENSKI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476.675.670-34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3033455225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IVC8A75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94DTBAL10EJ849293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NISSAN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LIVINA 18S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Caetano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Marechal Rondon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92020450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EVERTON PIACENSKI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13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