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NEIL ANDERSON DE ANDRADES COELHO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583.172.790-49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4049554381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IHM6128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1999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9BWZZZ377WP547936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 16V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J Cinco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92440502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NEIL ANDERSON DE ANDRADES COELHO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