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DIONATHAN DIAS KIRST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025.344.390-30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4092924077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IYC7F12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9C6RE2120J0011390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YBR125I FACTOR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Veranópolis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DIONATHAN DIAS KIRST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