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PEDRO PRIMAO ESCOUTO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042.521.220-31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2112635848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QHZ0F58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9C2KC2500HR008269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Nova Iorque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PEDRO PRIMAO ESCOUTO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