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REGIS DA SILVA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554.370.950-15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7017715471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IUD6487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9C2KC1670DR431109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Venâncio Aires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Santa Tereza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90840570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REGIS DA SILVA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