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REGIS DA SILVA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554.370.950-15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7017715471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IUD6487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9C2KC1670DR431109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RUY MANOEL CHRISTINI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Tereza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90840570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REGIS DA SILVA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