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SEBASTIAN ZULUAGA HERNANDEZ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602.127.190-41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f114155-3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IVE4E29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9C2MB0210ER423737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POP100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SEBASTIAN ZULUAGA HERNANDEZ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