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CHRISTIAN HERNANDEZ DA ENCARNAÇÃO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011.484.340-62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1086363312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IPN2H81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9C6KG017080107382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Beco Quatro (Vl Divina Providência)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Jardim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91330640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CHRISTIAN HERNANDEZ DA ENCARNAÇÃO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