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ANGELINA TAIS PEREIRA CAVALHEIRO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029.025.710-70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2106701648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ITQ2439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9C6KG0460D0071699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 GETULIO VARGAS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ANGELINA TAIS PEREIRA CAVALHEIRO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