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EDUARDO FOLAD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7.317.7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62336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O84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BR0087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Osório Mendes Ouriques n,33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rujá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7001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EDUARDO FOLAD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