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EDUARDO FOLAD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317.7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62336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84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7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sório Mendes Ouriques n,33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ruj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7001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EDUARDO FOLAD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