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MACHADO CONTURSI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008.363.600-52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7678725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OOE3D53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9C2KC1660ER033497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Comissário Aristotelino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Farrapos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90245140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MACHADO CONTURSI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