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RC MANUTENÇÃO LTDA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18.016.748/0001-48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IVB4J59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9C2KC1660DR536806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Vereador Adão Santos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92425500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RC MANUTENÇÃO LTDA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