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EGRES BELARDO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559.978.050-34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5046074232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IOO8290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9C6KG017080073581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Tamoio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92120002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EGRES BELARDO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