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APARECIDA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011.533.770-98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8089662392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QJD8D30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9C6RG3820K0008326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Uganda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Feitoria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93056650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APARECIDA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