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JULIANO RITTER ROSAS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033.875.920-43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2118940441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IXG1J36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9C2KF2200GR101643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Diretor Augusto Pestana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JULIANO RITTER ROSAS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