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DEJAIR CARDOSO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580.155.150-68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1037444302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IXM0J63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9C2KF1710FR811055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das Canoas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DEJAIR CARDOSO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