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LACERDA SEGATTO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010.674.980-36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7094453938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IWV9F20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9CDGP74AFGM100268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 650F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LACERDA SEGATTO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