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DA SILVA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832.599.610-20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1082096791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IVO9C71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XJ6-F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Venâncio PRINCESA ISABEL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MORRETES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58302090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DA SILVA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