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FALCO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008.099.490-32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1086264544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FALCO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