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EDILSON LUIS DA SILVA BENITES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000.105.840-13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9068226019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IRJ9181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9BD195162B0094367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UNO WAY 1.0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ALTO MAR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92030010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EDILSON LUIS DA SILVA BENITES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23 de janeiro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