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VALDEMAR LUIS DE JESUS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002.330.310-73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9089216511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PQU3C93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9C6KG0650G0047355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João Antônio Silveira CASA 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Restinga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91790612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VALDEMAR LUIS DE JESUS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