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ADARTANAN DA SILVA ANTIQUEIRA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021.417.040-30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5092910552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IRZ8441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9C2KC1650BR525173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TITAN ESD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A J Renner ,1390 BLOCO J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Estância Velha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92030010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ADARTANAN DA SILVA ANTIQUEIRA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28 de janeiro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