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DE FREITAS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023.912.350-62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1092951209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IQR6235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93HGM2540AZ123233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EX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DE FREITAS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