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JONATHAN GONZALEZ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041.448.140-25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5116228155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ION2874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9C2KC08108R114648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HONDA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Ardêmio Hilgert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92310560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JONATHAN GONZALEZ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31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