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SIMONE DUARTE GUIMARAES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020.105.070-61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8094810309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IWX8747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9C2PC4810FR000799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500F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Armando Fajardo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763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92410040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SIMONE DUARTE GUIMARAES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4 de fevereiro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