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ENER ROQUE BORBA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293.089.250-15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MG12627602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IWF2865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9C2JC4120FR105470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Valentim Vicentini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ENER ROQUE BORBA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