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PAULA CRISTIANE CARDEAL DA SILVEIRA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702.285.150-68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6059451168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IXQ4036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9C2MC4400HR001931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250F TWISTER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HH (Lot COMTEL)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92440374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PAULA CRISTIANE CARDEAL DA SILVEIRA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4 de fevereiro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