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KLISMANN OLIVEIRA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038.446.570-61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8108874309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IWG8J95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9BD195A93F0646902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UNO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Panorama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Cadiz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Gravataí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94199170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KLISMANN OLIVEIRA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