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MARIO PEDROZO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017.732.310-81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2102862551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IZU4I85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9C2KC2500LR015044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Joaquim Caetano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660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MARIO PEDROZO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12 de fevereiro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