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MARIO PEDROZO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017.732.310-81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2102862551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IZU4I85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9C2KC2500LR015044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Joaquim Caetano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MARIO PEDROZO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