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LEONARDO LEAL DA SLVA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033.620.290-35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1117298768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IVU2448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9C2NC4910ER023491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VOLTA GRANDE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MORRETES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LEONARDO LEAL DA SLVA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