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VIEIRA MATTEU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984.369.960-20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1083667608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IZR7E89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9C2MC4400LR100019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VIEIRA MATTEU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