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PEDRO WILLIAM GONCALVES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818.708.840-00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8085732132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IWJ3593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9C2KC1670FR010725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CG150 START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Guarujá BLOCO 3 APTO 204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São José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92420230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PEDRO WILLIAM GONCALVES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14 de fevereiro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