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JOAO AUGUSTO CAGLIARI CASA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659.826.300-04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1056429408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IUX0548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9C6KJ0070C0000361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XJ6 F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Tamoio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522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JOAO AUGUSTO CAGLIARI CASA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17 de fevereiro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