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JAIR DE NASCIMENTO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529.079.100-00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6053253206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IXG1J36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9C2KF2200GR101643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Bartolomeu Dias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JAIR DE NASCIMENTO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