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ELDER NICOLAS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112.778.459-56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6956000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IWQ4759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9C2KC1670FR207395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DD Dois Setor dois apt 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ELDER NICOLAS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