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BOEIRA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801.274.950-53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7073894359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MLO2G29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9C6KG0460F0107286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Piquari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Maria Goretti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91030180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BOEIRA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